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4A" w:rsidRPr="003B734A" w:rsidRDefault="003B734A" w:rsidP="003B734A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 w:rsidRPr="003B734A">
        <w:rPr>
          <w:rFonts w:ascii="黑体" w:eastAsia="黑体" w:hAnsi="黑体" w:cs="Times New Roman" w:hint="eastAsia"/>
          <w:color w:val="000000"/>
          <w:sz w:val="36"/>
          <w:szCs w:val="36"/>
        </w:rPr>
        <w:t>202</w:t>
      </w:r>
      <w:r w:rsidR="00F66F13">
        <w:rPr>
          <w:rFonts w:ascii="黑体" w:eastAsia="黑体" w:hAnsi="黑体" w:cs="Times New Roman" w:hint="eastAsia"/>
          <w:color w:val="000000"/>
          <w:sz w:val="36"/>
          <w:szCs w:val="36"/>
        </w:rPr>
        <w:t>4</w:t>
      </w:r>
      <w:r w:rsidRPr="003B734A">
        <w:rPr>
          <w:rFonts w:ascii="黑体" w:eastAsia="黑体" w:hAnsi="黑体" w:cs="Times New Roman" w:hint="eastAsia"/>
          <w:color w:val="000000"/>
          <w:sz w:val="36"/>
          <w:szCs w:val="36"/>
        </w:rPr>
        <w:t>年度高速铁路</w:t>
      </w:r>
      <w:proofErr w:type="gramStart"/>
      <w:r w:rsidRPr="003B734A">
        <w:rPr>
          <w:rFonts w:ascii="黑体" w:eastAsia="黑体" w:hAnsi="黑体" w:cs="Times New Roman" w:hint="eastAsia"/>
          <w:color w:val="000000"/>
          <w:sz w:val="36"/>
          <w:szCs w:val="36"/>
        </w:rPr>
        <w:t>与城轨交通系统</w:t>
      </w:r>
      <w:proofErr w:type="gramEnd"/>
      <w:r w:rsidRPr="003B734A">
        <w:rPr>
          <w:rFonts w:ascii="黑体" w:eastAsia="黑体" w:hAnsi="黑体" w:cs="Times New Roman" w:hint="eastAsia"/>
          <w:color w:val="000000"/>
          <w:sz w:val="36"/>
          <w:szCs w:val="36"/>
        </w:rPr>
        <w:t>技术国家工程研究中心</w:t>
      </w:r>
    </w:p>
    <w:p w:rsidR="00013909" w:rsidRDefault="003B734A" w:rsidP="003B734A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 w:rsidRPr="003B734A">
        <w:rPr>
          <w:rFonts w:ascii="黑体" w:eastAsia="黑体" w:hAnsi="黑体" w:cs="Times New Roman"/>
          <w:color w:val="000000"/>
          <w:sz w:val="36"/>
          <w:szCs w:val="36"/>
        </w:rPr>
        <w:t>轮轨关系实验室开放合作创新基金项目指南建议表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558"/>
        <w:gridCol w:w="957"/>
        <w:gridCol w:w="2522"/>
        <w:gridCol w:w="2201"/>
        <w:gridCol w:w="1701"/>
        <w:gridCol w:w="2126"/>
        <w:gridCol w:w="1417"/>
        <w:gridCol w:w="993"/>
        <w:gridCol w:w="2187"/>
      </w:tblGrid>
      <w:tr w:rsidR="00654E20" w:rsidTr="009D0520">
        <w:tc>
          <w:tcPr>
            <w:tcW w:w="558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957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建议项目名称</w:t>
            </w:r>
          </w:p>
        </w:tc>
        <w:tc>
          <w:tcPr>
            <w:tcW w:w="2522" w:type="dxa"/>
            <w:vAlign w:val="center"/>
          </w:tcPr>
          <w:p w:rsidR="0044130B" w:rsidRPr="00421914" w:rsidRDefault="0044130B" w:rsidP="004413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研究背景（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创新需求及意义</w:t>
            </w: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01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国内外研究现状</w:t>
            </w:r>
          </w:p>
        </w:tc>
        <w:tc>
          <w:tcPr>
            <w:tcW w:w="1701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研究内容</w:t>
            </w:r>
          </w:p>
        </w:tc>
        <w:tc>
          <w:tcPr>
            <w:tcW w:w="2126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预期目标</w:t>
            </w:r>
          </w:p>
        </w:tc>
        <w:tc>
          <w:tcPr>
            <w:tcW w:w="1417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技术指标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及成果</w:t>
            </w:r>
          </w:p>
        </w:tc>
        <w:tc>
          <w:tcPr>
            <w:tcW w:w="993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1914">
              <w:rPr>
                <w:rFonts w:ascii="宋体" w:eastAsia="宋体" w:hAnsi="宋体" w:hint="eastAsia"/>
                <w:b/>
                <w:sz w:val="24"/>
                <w:szCs w:val="24"/>
              </w:rPr>
              <w:t>建议单位</w:t>
            </w:r>
          </w:p>
        </w:tc>
        <w:tc>
          <w:tcPr>
            <w:tcW w:w="2187" w:type="dxa"/>
            <w:vAlign w:val="center"/>
          </w:tcPr>
          <w:p w:rsidR="0044130B" w:rsidRPr="00421914" w:rsidRDefault="0044130B" w:rsidP="003B73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4130B">
              <w:rPr>
                <w:rFonts w:ascii="宋体" w:eastAsia="宋体" w:hAnsi="宋体" w:hint="eastAsia"/>
                <w:b/>
                <w:sz w:val="24"/>
                <w:szCs w:val="24"/>
              </w:rPr>
              <w:t>建议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</w:p>
        </w:tc>
      </w:tr>
      <w:tr w:rsidR="00654E20" w:rsidTr="008F7373">
        <w:trPr>
          <w:trHeight w:val="3068"/>
        </w:trPr>
        <w:tc>
          <w:tcPr>
            <w:tcW w:w="558" w:type="dxa"/>
            <w:vAlign w:val="center"/>
          </w:tcPr>
          <w:p w:rsidR="0044130B" w:rsidRPr="00121701" w:rsidRDefault="0044130B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44130B" w:rsidRPr="00121701" w:rsidRDefault="0044130B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44130B" w:rsidRPr="00121701" w:rsidRDefault="0044130B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44130B" w:rsidRPr="00121701" w:rsidRDefault="0044130B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130B" w:rsidRPr="00121701" w:rsidRDefault="0044130B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130B" w:rsidRPr="00121701" w:rsidRDefault="0044130B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130B" w:rsidRPr="00121701" w:rsidRDefault="0044130B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130B" w:rsidRPr="008A113C" w:rsidRDefault="0044130B" w:rsidP="008F737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4130B" w:rsidRPr="008A113C" w:rsidRDefault="0044130B" w:rsidP="008F7373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911BD2" w:rsidTr="008F7373">
        <w:trPr>
          <w:trHeight w:val="3111"/>
        </w:trPr>
        <w:tc>
          <w:tcPr>
            <w:tcW w:w="558" w:type="dxa"/>
            <w:vAlign w:val="center"/>
          </w:tcPr>
          <w:p w:rsidR="00911BD2" w:rsidRPr="004C6C1B" w:rsidRDefault="00911BD2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911BD2" w:rsidRPr="004C6C1B" w:rsidRDefault="00911BD2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911BD2" w:rsidRPr="004C6C1B" w:rsidRDefault="00911BD2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911BD2" w:rsidRPr="004C6C1B" w:rsidRDefault="00911BD2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0520" w:rsidRPr="004C6C1B" w:rsidRDefault="009D0520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1BD2" w:rsidRPr="004C6C1B" w:rsidRDefault="00911BD2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1BD2" w:rsidRPr="004C6C1B" w:rsidRDefault="00911BD2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11BD2" w:rsidRPr="004C6C1B" w:rsidRDefault="00911BD2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911BD2" w:rsidRPr="004C6C1B" w:rsidRDefault="00911BD2" w:rsidP="008F73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42733" w:rsidRPr="00242733" w:rsidRDefault="00242733" w:rsidP="003B734A">
      <w:pPr>
        <w:jc w:val="center"/>
        <w:rPr>
          <w:rFonts w:ascii="黑体" w:eastAsia="黑体" w:hAnsi="黑体"/>
          <w:sz w:val="36"/>
          <w:szCs w:val="36"/>
        </w:rPr>
      </w:pPr>
    </w:p>
    <w:sectPr w:rsidR="00242733" w:rsidRPr="00242733" w:rsidSect="003B73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CD" w:rsidRDefault="00124CCD" w:rsidP="006F039F">
      <w:r>
        <w:separator/>
      </w:r>
    </w:p>
  </w:endnote>
  <w:endnote w:type="continuationSeparator" w:id="1">
    <w:p w:rsidR="00124CCD" w:rsidRDefault="00124CCD" w:rsidP="006F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CD" w:rsidRDefault="00124CCD" w:rsidP="006F039F">
      <w:r>
        <w:separator/>
      </w:r>
    </w:p>
  </w:footnote>
  <w:footnote w:type="continuationSeparator" w:id="1">
    <w:p w:rsidR="00124CCD" w:rsidRDefault="00124CCD" w:rsidP="006F0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02D5"/>
    <w:multiLevelType w:val="hybridMultilevel"/>
    <w:tmpl w:val="BAFE4A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MrGwNLc0NjW0NLcwNzBU0lEKTi0uzszPAykwqgUAstqt7iwAAAA="/>
  </w:docVars>
  <w:rsids>
    <w:rsidRoot w:val="003B734A"/>
    <w:rsid w:val="000006E2"/>
    <w:rsid w:val="000A23A3"/>
    <w:rsid w:val="000D3C07"/>
    <w:rsid w:val="000E26B7"/>
    <w:rsid w:val="000F6E88"/>
    <w:rsid w:val="00110C71"/>
    <w:rsid w:val="00110D9C"/>
    <w:rsid w:val="00121701"/>
    <w:rsid w:val="00124CCD"/>
    <w:rsid w:val="00242733"/>
    <w:rsid w:val="00253A8D"/>
    <w:rsid w:val="00272F4B"/>
    <w:rsid w:val="0028023D"/>
    <w:rsid w:val="002B02BB"/>
    <w:rsid w:val="002B47B0"/>
    <w:rsid w:val="002D720D"/>
    <w:rsid w:val="003B734A"/>
    <w:rsid w:val="003D2510"/>
    <w:rsid w:val="00421914"/>
    <w:rsid w:val="004223C2"/>
    <w:rsid w:val="00433F71"/>
    <w:rsid w:val="0044130B"/>
    <w:rsid w:val="004C6C1B"/>
    <w:rsid w:val="00563B07"/>
    <w:rsid w:val="0058140C"/>
    <w:rsid w:val="00586F23"/>
    <w:rsid w:val="005B5DD0"/>
    <w:rsid w:val="005B796E"/>
    <w:rsid w:val="00654E20"/>
    <w:rsid w:val="006F039F"/>
    <w:rsid w:val="007064B3"/>
    <w:rsid w:val="00744C22"/>
    <w:rsid w:val="0074517A"/>
    <w:rsid w:val="007A6EB8"/>
    <w:rsid w:val="007E30C3"/>
    <w:rsid w:val="008A113C"/>
    <w:rsid w:val="008F7373"/>
    <w:rsid w:val="00906E10"/>
    <w:rsid w:val="00911BD2"/>
    <w:rsid w:val="00933AFC"/>
    <w:rsid w:val="009D0520"/>
    <w:rsid w:val="009E263F"/>
    <w:rsid w:val="00A016D9"/>
    <w:rsid w:val="00A32E4E"/>
    <w:rsid w:val="00A517D2"/>
    <w:rsid w:val="00A56116"/>
    <w:rsid w:val="00A77A48"/>
    <w:rsid w:val="00AA3D78"/>
    <w:rsid w:val="00AB4899"/>
    <w:rsid w:val="00BB351D"/>
    <w:rsid w:val="00BC0976"/>
    <w:rsid w:val="00BC51CB"/>
    <w:rsid w:val="00C079E1"/>
    <w:rsid w:val="00C21386"/>
    <w:rsid w:val="00CA3D30"/>
    <w:rsid w:val="00CB4F61"/>
    <w:rsid w:val="00CF6C54"/>
    <w:rsid w:val="00D80A7C"/>
    <w:rsid w:val="00DA0710"/>
    <w:rsid w:val="00DA3479"/>
    <w:rsid w:val="00EA6818"/>
    <w:rsid w:val="00F41365"/>
    <w:rsid w:val="00F6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80A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0A7C"/>
    <w:rPr>
      <w:sz w:val="18"/>
      <w:szCs w:val="18"/>
    </w:rPr>
  </w:style>
  <w:style w:type="paragraph" w:styleId="a5">
    <w:name w:val="List Paragraph"/>
    <w:basedOn w:val="a"/>
    <w:uiPriority w:val="34"/>
    <w:qFormat/>
    <w:rsid w:val="0024273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F0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039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0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0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65</Words>
  <Characters>68</Characters>
  <Application>Microsoft Office Word</Application>
  <DocSecurity>0</DocSecurity>
  <Lines>17</Lines>
  <Paragraphs>8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37</cp:revision>
  <cp:lastPrinted>2023-03-17T08:11:00Z</cp:lastPrinted>
  <dcterms:created xsi:type="dcterms:W3CDTF">2023-03-15T08:12:00Z</dcterms:created>
  <dcterms:modified xsi:type="dcterms:W3CDTF">2024-02-04T02:04:00Z</dcterms:modified>
</cp:coreProperties>
</file>